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7771" w:rsidRDefault="004E7771" w:rsidP="004E7771">
      <w:pPr>
        <w:shd w:val="clear" w:color="auto" w:fill="FFFFFF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color w:val="2C31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C3136"/>
          <w:sz w:val="24"/>
          <w:szCs w:val="24"/>
          <w:lang w:eastAsia="ru-RU"/>
        </w:rPr>
        <w:t>Утверждена</w:t>
      </w:r>
    </w:p>
    <w:p w:rsidR="004E7771" w:rsidRDefault="004E7771" w:rsidP="004E7771">
      <w:pPr>
        <w:shd w:val="clear" w:color="auto" w:fill="FFFFFF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color w:val="2C31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C3136"/>
          <w:sz w:val="24"/>
          <w:szCs w:val="24"/>
          <w:lang w:eastAsia="ru-RU"/>
        </w:rPr>
        <w:t>Приказом генерального директора</w:t>
      </w:r>
    </w:p>
    <w:p w:rsidR="004E7771" w:rsidRDefault="004E7771" w:rsidP="004E7771">
      <w:pPr>
        <w:shd w:val="clear" w:color="auto" w:fill="FFFFFF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color w:val="2C31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C3136"/>
          <w:sz w:val="24"/>
          <w:szCs w:val="24"/>
          <w:lang w:eastAsia="ru-RU"/>
        </w:rPr>
        <w:t>ООО фирма «Интерпартнер»</w:t>
      </w:r>
    </w:p>
    <w:p w:rsidR="004E7771" w:rsidRDefault="00E50B1C" w:rsidP="004E7771">
      <w:pPr>
        <w:shd w:val="clear" w:color="auto" w:fill="FFFFFF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color w:val="2C3136"/>
          <w:sz w:val="24"/>
          <w:szCs w:val="24"/>
          <w:lang w:eastAsia="ru-RU"/>
        </w:rPr>
      </w:pPr>
      <w:r w:rsidRPr="003C22B0">
        <w:rPr>
          <w:rFonts w:ascii="Times New Roman" w:eastAsia="Times New Roman" w:hAnsi="Times New Roman" w:cs="Times New Roman"/>
          <w:b/>
          <w:bCs/>
          <w:color w:val="2C3136"/>
          <w:sz w:val="24"/>
          <w:szCs w:val="24"/>
          <w:lang w:eastAsia="ru-RU"/>
        </w:rPr>
        <w:t>№ 1</w:t>
      </w:r>
      <w:r w:rsidR="003C22B0">
        <w:rPr>
          <w:rFonts w:ascii="Times New Roman" w:eastAsia="Times New Roman" w:hAnsi="Times New Roman" w:cs="Times New Roman"/>
          <w:b/>
          <w:bCs/>
          <w:color w:val="2C3136"/>
          <w:sz w:val="24"/>
          <w:szCs w:val="24"/>
          <w:lang w:eastAsia="ru-RU"/>
        </w:rPr>
        <w:t>5</w:t>
      </w:r>
      <w:bookmarkStart w:id="0" w:name="_GoBack"/>
      <w:bookmarkEnd w:id="0"/>
      <w:r w:rsidRPr="003C22B0">
        <w:rPr>
          <w:rFonts w:ascii="Times New Roman" w:eastAsia="Times New Roman" w:hAnsi="Times New Roman" w:cs="Times New Roman"/>
          <w:b/>
          <w:bCs/>
          <w:color w:val="2C3136"/>
          <w:sz w:val="24"/>
          <w:szCs w:val="24"/>
          <w:lang w:eastAsia="ru-RU"/>
        </w:rPr>
        <w:t xml:space="preserve"> </w:t>
      </w:r>
      <w:r w:rsidR="004E7771" w:rsidRPr="003C22B0">
        <w:rPr>
          <w:rFonts w:ascii="Times New Roman" w:eastAsia="Times New Roman" w:hAnsi="Times New Roman" w:cs="Times New Roman"/>
          <w:b/>
          <w:bCs/>
          <w:color w:val="2C3136"/>
          <w:sz w:val="24"/>
          <w:szCs w:val="24"/>
          <w:lang w:eastAsia="ru-RU"/>
        </w:rPr>
        <w:t xml:space="preserve">от </w:t>
      </w:r>
      <w:r w:rsidRPr="003C22B0">
        <w:rPr>
          <w:rFonts w:ascii="Times New Roman" w:eastAsia="Times New Roman" w:hAnsi="Times New Roman" w:cs="Times New Roman"/>
          <w:b/>
          <w:bCs/>
          <w:color w:val="2C3136"/>
          <w:sz w:val="24"/>
          <w:szCs w:val="24"/>
          <w:lang w:eastAsia="ru-RU"/>
        </w:rPr>
        <w:t>1</w:t>
      </w:r>
      <w:r w:rsidR="003C22B0" w:rsidRPr="003C22B0">
        <w:rPr>
          <w:rFonts w:ascii="Times New Roman" w:eastAsia="Times New Roman" w:hAnsi="Times New Roman" w:cs="Times New Roman"/>
          <w:b/>
          <w:bCs/>
          <w:color w:val="2C3136"/>
          <w:sz w:val="24"/>
          <w:szCs w:val="24"/>
          <w:lang w:eastAsia="ru-RU"/>
        </w:rPr>
        <w:t>4.</w:t>
      </w:r>
      <w:r w:rsidRPr="003C22B0">
        <w:rPr>
          <w:rFonts w:ascii="Times New Roman" w:eastAsia="Times New Roman" w:hAnsi="Times New Roman" w:cs="Times New Roman"/>
          <w:b/>
          <w:bCs/>
          <w:color w:val="2C3136"/>
          <w:sz w:val="24"/>
          <w:szCs w:val="24"/>
          <w:lang w:eastAsia="ru-RU"/>
        </w:rPr>
        <w:t>08.2025</w:t>
      </w:r>
    </w:p>
    <w:p w:rsidR="004E7771" w:rsidRDefault="004E7771" w:rsidP="004E7771">
      <w:pPr>
        <w:shd w:val="clear" w:color="auto" w:fill="FFFFFF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color w:val="2C3136"/>
          <w:sz w:val="24"/>
          <w:szCs w:val="24"/>
          <w:lang w:eastAsia="ru-RU"/>
        </w:rPr>
      </w:pPr>
    </w:p>
    <w:p w:rsidR="00125A10" w:rsidRPr="00125A10" w:rsidRDefault="00125A10" w:rsidP="00125A10">
      <w:pPr>
        <w:jc w:val="center"/>
        <w:rPr>
          <w:rFonts w:ascii="Times New Roman" w:eastAsia="Times New Roman" w:hAnsi="Times New Roman" w:cs="Times New Roman"/>
          <w:b/>
          <w:bCs/>
          <w:color w:val="2C3136"/>
          <w:sz w:val="24"/>
          <w:szCs w:val="24"/>
          <w:lang w:eastAsia="ru-RU"/>
        </w:rPr>
      </w:pPr>
      <w:r w:rsidRPr="00125A10">
        <w:rPr>
          <w:rFonts w:ascii="Times New Roman" w:eastAsia="Times New Roman" w:hAnsi="Times New Roman" w:cs="Times New Roman"/>
          <w:b/>
          <w:bCs/>
          <w:color w:val="2C3136"/>
          <w:sz w:val="24"/>
          <w:szCs w:val="24"/>
          <w:lang w:eastAsia="ru-RU"/>
        </w:rPr>
        <w:t xml:space="preserve">ПОЛИТИКА </w:t>
      </w:r>
      <w:r w:rsidRPr="00125A10">
        <w:rPr>
          <w:rFonts w:ascii="Times New Roman" w:eastAsia="Times New Roman" w:hAnsi="Times New Roman" w:cs="Times New Roman"/>
          <w:b/>
          <w:bCs/>
          <w:color w:val="2C3136"/>
          <w:sz w:val="24"/>
          <w:szCs w:val="24"/>
          <w:lang w:eastAsia="ru-RU"/>
        </w:rPr>
        <w:t xml:space="preserve">ИСПОЛЬЗОВАНИЯ </w:t>
      </w:r>
      <w:r w:rsidRPr="00125A10">
        <w:rPr>
          <w:rFonts w:ascii="Times New Roman" w:eastAsia="Times New Roman" w:hAnsi="Times New Roman" w:cs="Times New Roman"/>
          <w:b/>
          <w:bCs/>
          <w:color w:val="2C3136"/>
          <w:sz w:val="24"/>
          <w:szCs w:val="24"/>
          <w:lang w:val="en-US" w:eastAsia="ru-RU"/>
        </w:rPr>
        <w:t>COOKIES</w:t>
      </w:r>
    </w:p>
    <w:p w:rsidR="00125A10" w:rsidRPr="00125A10" w:rsidRDefault="00125A10" w:rsidP="00125A10">
      <w:pPr>
        <w:pStyle w:val="a7"/>
        <w:numPr>
          <w:ilvl w:val="0"/>
          <w:numId w:val="79"/>
        </w:numPr>
        <w:shd w:val="clear" w:color="auto" w:fill="FFFFFF"/>
        <w:spacing w:before="120" w:after="0" w:line="240" w:lineRule="auto"/>
        <w:ind w:left="357" w:hanging="357"/>
        <w:contextualSpacing w:val="0"/>
        <w:jc w:val="center"/>
        <w:outlineLvl w:val="2"/>
        <w:rPr>
          <w:rFonts w:ascii="Times New Roman" w:eastAsia="Times New Roman" w:hAnsi="Times New Roman" w:cs="Times New Roman"/>
          <w:b/>
          <w:bCs/>
          <w:color w:val="2C3136"/>
          <w:sz w:val="24"/>
          <w:szCs w:val="24"/>
          <w:lang w:eastAsia="ru-RU"/>
        </w:rPr>
      </w:pPr>
      <w:r w:rsidRPr="00125A10">
        <w:rPr>
          <w:rFonts w:ascii="Times New Roman" w:eastAsia="Times New Roman" w:hAnsi="Times New Roman" w:cs="Times New Roman"/>
          <w:b/>
          <w:bCs/>
          <w:color w:val="2C3136"/>
          <w:sz w:val="24"/>
          <w:szCs w:val="24"/>
          <w:lang w:eastAsia="ru-RU"/>
        </w:rPr>
        <w:t xml:space="preserve"> Термины, используемые в настоящем документе</w:t>
      </w:r>
    </w:p>
    <w:p w:rsidR="00125A10" w:rsidRPr="00125A10" w:rsidRDefault="00125A10" w:rsidP="00125A10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2C3136"/>
          <w:sz w:val="24"/>
          <w:szCs w:val="24"/>
          <w:lang w:eastAsia="ru-RU"/>
        </w:rPr>
      </w:pPr>
      <w:r w:rsidRPr="00125A10">
        <w:rPr>
          <w:rFonts w:ascii="Times New Roman" w:eastAsia="Times New Roman" w:hAnsi="Times New Roman" w:cs="Times New Roman"/>
          <w:bCs/>
          <w:color w:val="2C3136"/>
          <w:sz w:val="24"/>
          <w:szCs w:val="24"/>
          <w:lang w:eastAsia="ru-RU"/>
        </w:rPr>
        <w:t>Термины, используемые в настоящей Политике, приведены в настоящем пункте. В случае отсутствия в настоящем пункте используемого термина толкование и применение термина при необходимости осуществляется в соответствии с положениями применимых нормативных правовых актов РФ.</w:t>
      </w:r>
    </w:p>
    <w:p w:rsidR="00125A10" w:rsidRPr="00125A10" w:rsidRDefault="00125A10" w:rsidP="00125A10">
      <w:pPr>
        <w:pStyle w:val="a7"/>
        <w:numPr>
          <w:ilvl w:val="1"/>
          <w:numId w:val="77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color w:val="2C3136"/>
          <w:sz w:val="24"/>
          <w:szCs w:val="24"/>
          <w:lang w:eastAsia="ru-RU"/>
        </w:rPr>
      </w:pPr>
      <w:r w:rsidRPr="00125A10">
        <w:rPr>
          <w:rFonts w:ascii="Times New Roman" w:eastAsia="Times New Roman" w:hAnsi="Times New Roman" w:cs="Times New Roman"/>
          <w:b/>
          <w:bCs/>
          <w:color w:val="2C3136"/>
          <w:sz w:val="24"/>
          <w:szCs w:val="24"/>
          <w:lang w:eastAsia="ru-RU"/>
        </w:rPr>
        <w:t>Оператор</w:t>
      </w:r>
      <w:r w:rsidRPr="00125A10">
        <w:rPr>
          <w:rFonts w:ascii="Times New Roman" w:eastAsia="Times New Roman" w:hAnsi="Times New Roman" w:cs="Times New Roman"/>
          <w:bCs/>
          <w:color w:val="2C3136"/>
          <w:sz w:val="24"/>
          <w:szCs w:val="24"/>
          <w:lang w:eastAsia="ru-RU"/>
        </w:rPr>
        <w:t> – ООО фирма «Интерпартнер».</w:t>
      </w:r>
    </w:p>
    <w:p w:rsidR="00125A10" w:rsidRPr="00125A10" w:rsidRDefault="00125A10" w:rsidP="00125A10">
      <w:pPr>
        <w:pStyle w:val="a7"/>
        <w:numPr>
          <w:ilvl w:val="1"/>
          <w:numId w:val="77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color w:val="2C3136"/>
          <w:sz w:val="24"/>
          <w:szCs w:val="24"/>
          <w:lang w:eastAsia="ru-RU"/>
        </w:rPr>
      </w:pPr>
      <w:r w:rsidRPr="00125A10">
        <w:rPr>
          <w:rFonts w:ascii="Times New Roman" w:eastAsia="Times New Roman" w:hAnsi="Times New Roman" w:cs="Times New Roman"/>
          <w:b/>
          <w:bCs/>
          <w:color w:val="2C3136"/>
          <w:sz w:val="24"/>
          <w:szCs w:val="24"/>
          <w:lang w:eastAsia="ru-RU"/>
        </w:rPr>
        <w:t>Политика</w:t>
      </w:r>
      <w:r w:rsidRPr="00125A10">
        <w:rPr>
          <w:rFonts w:ascii="Times New Roman" w:eastAsia="Times New Roman" w:hAnsi="Times New Roman" w:cs="Times New Roman"/>
          <w:bCs/>
          <w:color w:val="2C3136"/>
          <w:sz w:val="24"/>
          <w:szCs w:val="24"/>
          <w:lang w:eastAsia="ru-RU"/>
        </w:rPr>
        <w:t xml:space="preserve"> – настоящая политика использования </w:t>
      </w:r>
      <w:proofErr w:type="spellStart"/>
      <w:r w:rsidRPr="00125A10">
        <w:rPr>
          <w:rFonts w:ascii="Times New Roman" w:eastAsia="Times New Roman" w:hAnsi="Times New Roman" w:cs="Times New Roman"/>
          <w:bCs/>
          <w:color w:val="2C3136"/>
          <w:sz w:val="24"/>
          <w:szCs w:val="24"/>
          <w:lang w:eastAsia="ru-RU"/>
        </w:rPr>
        <w:t>Cookies</w:t>
      </w:r>
      <w:proofErr w:type="spellEnd"/>
      <w:r w:rsidRPr="00125A10">
        <w:rPr>
          <w:rFonts w:ascii="Times New Roman" w:eastAsia="Times New Roman" w:hAnsi="Times New Roman" w:cs="Times New Roman"/>
          <w:bCs/>
          <w:color w:val="2C3136"/>
          <w:sz w:val="24"/>
          <w:szCs w:val="24"/>
          <w:lang w:eastAsia="ru-RU"/>
        </w:rPr>
        <w:t>.</w:t>
      </w:r>
    </w:p>
    <w:p w:rsidR="00125A10" w:rsidRPr="00125A10" w:rsidRDefault="00125A10" w:rsidP="00125A10">
      <w:pPr>
        <w:pStyle w:val="a7"/>
        <w:numPr>
          <w:ilvl w:val="1"/>
          <w:numId w:val="77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color w:val="2C3136"/>
          <w:sz w:val="24"/>
          <w:szCs w:val="24"/>
          <w:lang w:eastAsia="ru-RU"/>
        </w:rPr>
      </w:pPr>
      <w:proofErr w:type="spellStart"/>
      <w:r w:rsidRPr="00C51295">
        <w:rPr>
          <w:rFonts w:ascii="Times New Roman" w:eastAsia="Times New Roman" w:hAnsi="Times New Roman" w:cs="Times New Roman"/>
          <w:b/>
          <w:bCs/>
          <w:color w:val="2C3136"/>
          <w:sz w:val="24"/>
          <w:szCs w:val="24"/>
          <w:lang w:eastAsia="ru-RU"/>
        </w:rPr>
        <w:t>Сookies</w:t>
      </w:r>
      <w:proofErr w:type="spellEnd"/>
      <w:r w:rsidRPr="00C5129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 — это небольшой фрагмент данных, который веб-сайт запрашивает у браузера, используемого на вашем компьютере или мобильном устройстве. </w:t>
      </w:r>
      <w:proofErr w:type="spellStart"/>
      <w:r w:rsidRPr="00C5129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Cookies</w:t>
      </w:r>
      <w:proofErr w:type="spellEnd"/>
      <w:r w:rsidRPr="00C5129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 содержат информацию о Ваших действиях на веб-сайте, а также могут содержать сведения о Вашем оборудовании, дату и время сессии. </w:t>
      </w:r>
      <w:proofErr w:type="spellStart"/>
      <w:r w:rsidRPr="00C5129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Сookies</w:t>
      </w:r>
      <w:proofErr w:type="spellEnd"/>
      <w:r w:rsidRPr="00C5129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 хранятся локально на Вашем компьютере или мобильном устройстве.</w:t>
      </w:r>
    </w:p>
    <w:p w:rsidR="00125A10" w:rsidRPr="00125A10" w:rsidRDefault="00125A10" w:rsidP="00125A10">
      <w:pPr>
        <w:pStyle w:val="a7"/>
        <w:numPr>
          <w:ilvl w:val="0"/>
          <w:numId w:val="79"/>
        </w:numPr>
        <w:shd w:val="clear" w:color="auto" w:fill="FFFFFF"/>
        <w:spacing w:before="120" w:after="0" w:line="240" w:lineRule="auto"/>
        <w:ind w:left="357" w:hanging="357"/>
        <w:contextualSpacing w:val="0"/>
        <w:jc w:val="center"/>
        <w:outlineLvl w:val="2"/>
        <w:rPr>
          <w:rFonts w:ascii="Times New Roman" w:eastAsia="Times New Roman" w:hAnsi="Times New Roman" w:cs="Times New Roman"/>
          <w:b/>
          <w:bCs/>
          <w:color w:val="2C3136"/>
          <w:sz w:val="24"/>
          <w:szCs w:val="24"/>
          <w:lang w:eastAsia="ru-RU"/>
        </w:rPr>
      </w:pPr>
      <w:r w:rsidRPr="00125A10">
        <w:rPr>
          <w:rFonts w:ascii="Times New Roman" w:eastAsia="Times New Roman" w:hAnsi="Times New Roman" w:cs="Times New Roman"/>
          <w:b/>
          <w:bCs/>
          <w:color w:val="2C3136"/>
          <w:sz w:val="24"/>
          <w:szCs w:val="24"/>
          <w:lang w:eastAsia="ru-RU"/>
        </w:rPr>
        <w:t>Общие положения</w:t>
      </w:r>
    </w:p>
    <w:p w:rsidR="00125A10" w:rsidRPr="00125A10" w:rsidRDefault="00125A10" w:rsidP="00125A10">
      <w:pPr>
        <w:pStyle w:val="a7"/>
        <w:numPr>
          <w:ilvl w:val="1"/>
          <w:numId w:val="79"/>
        </w:numPr>
        <w:shd w:val="clear" w:color="auto" w:fill="FFFFFF"/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Cs/>
          <w:color w:val="2C3136"/>
          <w:sz w:val="24"/>
          <w:szCs w:val="24"/>
          <w:lang w:eastAsia="ru-RU"/>
        </w:rPr>
      </w:pPr>
      <w:r w:rsidRPr="00125A1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Оператор обрабатывает данные, указанные в Политике</w:t>
      </w:r>
      <w:r w:rsidRPr="00125A1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, собранные в процессе </w:t>
      </w:r>
      <w:r w:rsidRPr="00125A1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и</w:t>
      </w:r>
      <w:r w:rsidRPr="00125A1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спользования посетителями нашего веб-сайта. При нажатии кнопки «Принять» в окне-уведомлении об обработке </w:t>
      </w:r>
      <w:proofErr w:type="spellStart"/>
      <w:r w:rsidRPr="00125A1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Cookies</w:t>
      </w:r>
      <w:proofErr w:type="spellEnd"/>
      <w:r w:rsidRPr="00125A1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, Вы даете свое согласие на обработку Ваших </w:t>
      </w:r>
      <w:proofErr w:type="spellStart"/>
      <w:r w:rsidRPr="00125A1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Cookies</w:t>
      </w:r>
      <w:proofErr w:type="spellEnd"/>
      <w:r w:rsidRPr="00125A1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. Вы также можете отказаться от обработки </w:t>
      </w:r>
      <w:proofErr w:type="spellStart"/>
      <w:r w:rsidRPr="00125A1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Cookies</w:t>
      </w:r>
      <w:proofErr w:type="spellEnd"/>
      <w:r w:rsidRPr="00125A1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 в соответствии с пунктом </w:t>
      </w:r>
      <w:r w:rsidRPr="00125A10">
        <w:rPr>
          <w:rFonts w:ascii="Times New Roman" w:eastAsia="Times New Roman" w:hAnsi="Times New Roman" w:cs="Times New Roman"/>
          <w:b/>
          <w:color w:val="000000"/>
          <w:spacing w:val="-5"/>
          <w:sz w:val="24"/>
          <w:szCs w:val="24"/>
          <w:lang w:eastAsia="ru-RU"/>
        </w:rPr>
        <w:t>5 Политики</w:t>
      </w:r>
      <w:r w:rsidRPr="00125A1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.</w:t>
      </w:r>
    </w:p>
    <w:p w:rsidR="00125A10" w:rsidRPr="00125A10" w:rsidRDefault="00125A10" w:rsidP="00125A10">
      <w:pPr>
        <w:pStyle w:val="a7"/>
        <w:numPr>
          <w:ilvl w:val="0"/>
          <w:numId w:val="79"/>
        </w:numPr>
        <w:shd w:val="clear" w:color="auto" w:fill="FFFFFF"/>
        <w:spacing w:before="120" w:after="0" w:line="240" w:lineRule="auto"/>
        <w:ind w:left="357" w:hanging="357"/>
        <w:contextualSpacing w:val="0"/>
        <w:jc w:val="center"/>
        <w:outlineLvl w:val="2"/>
        <w:rPr>
          <w:rFonts w:ascii="Times New Roman" w:eastAsia="Times New Roman" w:hAnsi="Times New Roman" w:cs="Times New Roman"/>
          <w:b/>
          <w:bCs/>
          <w:color w:val="2C3136"/>
          <w:sz w:val="24"/>
          <w:szCs w:val="24"/>
          <w:lang w:eastAsia="ru-RU"/>
        </w:rPr>
      </w:pPr>
      <w:r w:rsidRPr="00125A10">
        <w:rPr>
          <w:rFonts w:ascii="Times New Roman" w:eastAsia="Times New Roman" w:hAnsi="Times New Roman" w:cs="Times New Roman"/>
          <w:b/>
          <w:bCs/>
          <w:color w:val="2C3136"/>
          <w:sz w:val="24"/>
          <w:szCs w:val="24"/>
          <w:lang w:eastAsia="ru-RU"/>
        </w:rPr>
        <w:t xml:space="preserve">Ответы на общие вопросы по использованию </w:t>
      </w:r>
      <w:proofErr w:type="spellStart"/>
      <w:r w:rsidRPr="00125A10">
        <w:rPr>
          <w:rFonts w:ascii="Times New Roman" w:eastAsia="Times New Roman" w:hAnsi="Times New Roman" w:cs="Times New Roman"/>
          <w:b/>
          <w:bCs/>
          <w:color w:val="2C3136"/>
          <w:sz w:val="24"/>
          <w:szCs w:val="24"/>
          <w:lang w:eastAsia="ru-RU"/>
        </w:rPr>
        <w:t>Cookies</w:t>
      </w:r>
      <w:proofErr w:type="spellEnd"/>
    </w:p>
    <w:tbl>
      <w:tblPr>
        <w:tblStyle w:val="aa"/>
        <w:tblW w:w="9634" w:type="dxa"/>
        <w:tblLook w:val="04A0" w:firstRow="1" w:lastRow="0" w:firstColumn="1" w:lastColumn="0" w:noHBand="0" w:noVBand="1"/>
      </w:tblPr>
      <w:tblGrid>
        <w:gridCol w:w="704"/>
        <w:gridCol w:w="3209"/>
        <w:gridCol w:w="5721"/>
      </w:tblGrid>
      <w:tr w:rsidR="00125A10" w:rsidRPr="00125A10" w:rsidTr="00125A10">
        <w:tc>
          <w:tcPr>
            <w:tcW w:w="704" w:type="dxa"/>
          </w:tcPr>
          <w:p w:rsidR="00125A10" w:rsidRPr="00125A10" w:rsidRDefault="00125A10" w:rsidP="00125A10">
            <w:pPr>
              <w:spacing w:before="120"/>
              <w:outlineLvl w:val="2"/>
              <w:rPr>
                <w:rFonts w:ascii="Times New Roman" w:eastAsia="Times New Roman" w:hAnsi="Times New Roman" w:cs="Times New Roman"/>
                <w:b/>
                <w:bCs/>
                <w:color w:val="2C3136"/>
                <w:sz w:val="24"/>
                <w:szCs w:val="24"/>
                <w:lang w:eastAsia="ru-RU"/>
              </w:rPr>
            </w:pPr>
            <w:r w:rsidRPr="00125A10">
              <w:rPr>
                <w:rFonts w:ascii="Times New Roman" w:eastAsia="Times New Roman" w:hAnsi="Times New Roman" w:cs="Times New Roman"/>
                <w:b/>
                <w:bCs/>
                <w:color w:val="2C3136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209" w:type="dxa"/>
          </w:tcPr>
          <w:p w:rsidR="00125A10" w:rsidRPr="00125A10" w:rsidRDefault="00125A10" w:rsidP="00125A10">
            <w:pPr>
              <w:spacing w:before="120"/>
              <w:outlineLvl w:val="2"/>
              <w:rPr>
                <w:rFonts w:ascii="Times New Roman" w:eastAsia="Times New Roman" w:hAnsi="Times New Roman" w:cs="Times New Roman"/>
                <w:b/>
                <w:bCs/>
                <w:color w:val="2C3136"/>
                <w:sz w:val="24"/>
                <w:szCs w:val="24"/>
                <w:lang w:eastAsia="ru-RU"/>
              </w:rPr>
            </w:pPr>
            <w:r w:rsidRPr="00125A10">
              <w:rPr>
                <w:rFonts w:ascii="Times New Roman" w:eastAsia="Times New Roman" w:hAnsi="Times New Roman" w:cs="Times New Roman"/>
                <w:b/>
                <w:bCs/>
                <w:color w:val="2C3136"/>
                <w:sz w:val="24"/>
                <w:szCs w:val="24"/>
                <w:lang w:eastAsia="ru-RU"/>
              </w:rPr>
              <w:t xml:space="preserve">Вопрос </w:t>
            </w:r>
          </w:p>
        </w:tc>
        <w:tc>
          <w:tcPr>
            <w:tcW w:w="5721" w:type="dxa"/>
          </w:tcPr>
          <w:p w:rsidR="00125A10" w:rsidRPr="00125A10" w:rsidRDefault="00125A10" w:rsidP="00125A10">
            <w:pPr>
              <w:spacing w:before="120"/>
              <w:outlineLvl w:val="2"/>
              <w:rPr>
                <w:rFonts w:ascii="Times New Roman" w:eastAsia="Times New Roman" w:hAnsi="Times New Roman" w:cs="Times New Roman"/>
                <w:b/>
                <w:bCs/>
                <w:color w:val="2C3136"/>
                <w:sz w:val="24"/>
                <w:szCs w:val="24"/>
                <w:lang w:eastAsia="ru-RU"/>
              </w:rPr>
            </w:pPr>
            <w:r w:rsidRPr="00125A10">
              <w:rPr>
                <w:rFonts w:ascii="Times New Roman" w:eastAsia="Times New Roman" w:hAnsi="Times New Roman" w:cs="Times New Roman"/>
                <w:b/>
                <w:bCs/>
                <w:color w:val="2C3136"/>
                <w:sz w:val="24"/>
                <w:szCs w:val="24"/>
                <w:lang w:eastAsia="ru-RU"/>
              </w:rPr>
              <w:t xml:space="preserve">Ответ </w:t>
            </w:r>
          </w:p>
        </w:tc>
      </w:tr>
      <w:tr w:rsidR="00125A10" w:rsidRPr="00125A10" w:rsidTr="00125A10">
        <w:tc>
          <w:tcPr>
            <w:tcW w:w="704" w:type="dxa"/>
          </w:tcPr>
          <w:p w:rsidR="00125A10" w:rsidRPr="00125A10" w:rsidRDefault="00125A10" w:rsidP="00125A10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color w:val="2C3136"/>
                <w:sz w:val="24"/>
                <w:szCs w:val="24"/>
                <w:lang w:eastAsia="ru-RU"/>
              </w:rPr>
            </w:pPr>
            <w:r w:rsidRPr="00125A10">
              <w:rPr>
                <w:rFonts w:ascii="Times New Roman" w:eastAsia="Times New Roman" w:hAnsi="Times New Roman" w:cs="Times New Roman"/>
                <w:b/>
                <w:bCs/>
                <w:color w:val="2C3136"/>
                <w:sz w:val="24"/>
                <w:szCs w:val="24"/>
                <w:lang w:eastAsia="ru-RU"/>
              </w:rPr>
              <w:t xml:space="preserve">3.1. </w:t>
            </w:r>
          </w:p>
        </w:tc>
        <w:tc>
          <w:tcPr>
            <w:tcW w:w="3209" w:type="dxa"/>
          </w:tcPr>
          <w:p w:rsidR="00125A10" w:rsidRPr="00125A10" w:rsidRDefault="00125A10" w:rsidP="00125A10">
            <w:pPr>
              <w:shd w:val="clear" w:color="auto" w:fill="FFFFFF"/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4"/>
                <w:szCs w:val="24"/>
                <w:lang w:eastAsia="ru-RU"/>
              </w:rPr>
            </w:pPr>
            <w:r w:rsidRPr="00125A10"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4"/>
                <w:szCs w:val="24"/>
                <w:lang w:eastAsia="ru-RU"/>
              </w:rPr>
              <w:t xml:space="preserve">Как мы используем Ваши </w:t>
            </w:r>
            <w:proofErr w:type="spellStart"/>
            <w:r w:rsidRPr="00125A10"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4"/>
                <w:szCs w:val="24"/>
                <w:lang w:eastAsia="ru-RU"/>
              </w:rPr>
              <w:t>Cookies</w:t>
            </w:r>
            <w:proofErr w:type="spellEnd"/>
            <w:r w:rsidRPr="00125A10"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5721" w:type="dxa"/>
          </w:tcPr>
          <w:p w:rsidR="00125A10" w:rsidRPr="00125A10" w:rsidRDefault="00125A10" w:rsidP="00125A10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</w:pPr>
            <w:proofErr w:type="spellStart"/>
            <w:r w:rsidRPr="00C51295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Cookies</w:t>
            </w:r>
            <w:proofErr w:type="spellEnd"/>
            <w:r w:rsidRPr="00C51295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 xml:space="preserve"> используются </w:t>
            </w:r>
            <w:r w:rsidRPr="00125A10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Оператором</w:t>
            </w:r>
            <w:r w:rsidRPr="00C51295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 xml:space="preserve"> в целях улучшения и обеспечения нормальной работоспособности веб-сайта, а также в целях совершенствования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 xml:space="preserve">товаров, работ, услуг Оператора </w:t>
            </w:r>
            <w:r w:rsidRPr="00C51295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 xml:space="preserve">и его партнеров — в частности, путем определения Ваших предпочтений для предоставления Вам целевой информации по таким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 xml:space="preserve">товарам, работам </w:t>
            </w:r>
            <w:r w:rsidRPr="00C51295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и услугам.</w:t>
            </w:r>
          </w:p>
        </w:tc>
      </w:tr>
      <w:tr w:rsidR="00125A10" w:rsidTr="00125A10">
        <w:tc>
          <w:tcPr>
            <w:tcW w:w="704" w:type="dxa"/>
          </w:tcPr>
          <w:p w:rsidR="00125A10" w:rsidRDefault="00125A10" w:rsidP="00125A10">
            <w:pPr>
              <w:spacing w:before="120"/>
              <w:outlineLvl w:val="2"/>
              <w:rPr>
                <w:rFonts w:ascii="Times New Roman" w:eastAsia="Times New Roman" w:hAnsi="Times New Roman" w:cs="Times New Roman"/>
                <w:b/>
                <w:bCs/>
                <w:color w:val="2C31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C3136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3209" w:type="dxa"/>
          </w:tcPr>
          <w:p w:rsidR="00125A10" w:rsidRPr="00C51295" w:rsidRDefault="00125A10" w:rsidP="00125A10">
            <w:pPr>
              <w:shd w:val="clear" w:color="auto" w:fill="FFFFFF"/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4"/>
                <w:szCs w:val="24"/>
                <w:lang w:eastAsia="ru-RU"/>
              </w:rPr>
            </w:pPr>
            <w:r w:rsidRPr="00C51295"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4"/>
                <w:szCs w:val="24"/>
                <w:lang w:eastAsia="ru-RU"/>
              </w:rPr>
              <w:t xml:space="preserve">Как мы обрабатываем Ваши </w:t>
            </w:r>
            <w:proofErr w:type="spellStart"/>
            <w:r w:rsidRPr="00C51295"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4"/>
                <w:szCs w:val="24"/>
                <w:lang w:eastAsia="ru-RU"/>
              </w:rPr>
              <w:t>Cookies</w:t>
            </w:r>
            <w:proofErr w:type="spellEnd"/>
            <w:r w:rsidRPr="00C51295"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4"/>
                <w:szCs w:val="24"/>
                <w:lang w:eastAsia="ru-RU"/>
              </w:rPr>
              <w:t>?</w:t>
            </w:r>
          </w:p>
          <w:p w:rsidR="00125A10" w:rsidRPr="00125A10" w:rsidRDefault="00125A10" w:rsidP="00125A10">
            <w:pPr>
              <w:shd w:val="clear" w:color="auto" w:fill="FFFFFF"/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4"/>
                <w:szCs w:val="24"/>
                <w:lang w:eastAsia="ru-RU"/>
              </w:rPr>
            </w:pPr>
          </w:p>
        </w:tc>
        <w:tc>
          <w:tcPr>
            <w:tcW w:w="5721" w:type="dxa"/>
          </w:tcPr>
          <w:p w:rsidR="00125A10" w:rsidRPr="00125A10" w:rsidRDefault="00125A10" w:rsidP="00125A10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</w:pPr>
            <w:r w:rsidRPr="00C51295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Мы обрабатываем полученные данные, в том числе, с использованием метрических программ и систем аналитики</w:t>
            </w:r>
          </w:p>
        </w:tc>
      </w:tr>
      <w:tr w:rsidR="00125A10" w:rsidTr="00125A10">
        <w:tc>
          <w:tcPr>
            <w:tcW w:w="704" w:type="dxa"/>
          </w:tcPr>
          <w:p w:rsidR="00125A10" w:rsidRDefault="00125A10" w:rsidP="00125A10">
            <w:pPr>
              <w:spacing w:before="120"/>
              <w:outlineLvl w:val="2"/>
              <w:rPr>
                <w:rFonts w:ascii="Times New Roman" w:eastAsia="Times New Roman" w:hAnsi="Times New Roman" w:cs="Times New Roman"/>
                <w:b/>
                <w:bCs/>
                <w:color w:val="2C31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C3136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3209" w:type="dxa"/>
          </w:tcPr>
          <w:p w:rsidR="00125A10" w:rsidRPr="00C51295" w:rsidRDefault="00125A10" w:rsidP="00125A10">
            <w:pPr>
              <w:shd w:val="clear" w:color="auto" w:fill="FFFFFF"/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4"/>
                <w:szCs w:val="24"/>
                <w:lang w:eastAsia="ru-RU"/>
              </w:rPr>
            </w:pPr>
            <w:r w:rsidRPr="00C51295"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4"/>
                <w:szCs w:val="24"/>
                <w:lang w:eastAsia="ru-RU"/>
              </w:rPr>
              <w:t xml:space="preserve">Какие виды </w:t>
            </w:r>
            <w:proofErr w:type="spellStart"/>
            <w:r w:rsidRPr="00C51295"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4"/>
                <w:szCs w:val="24"/>
                <w:lang w:eastAsia="ru-RU"/>
              </w:rPr>
              <w:t>Сookies</w:t>
            </w:r>
            <w:proofErr w:type="spellEnd"/>
            <w:r w:rsidRPr="00C51295"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4"/>
                <w:szCs w:val="24"/>
                <w:lang w:eastAsia="ru-RU"/>
              </w:rPr>
              <w:t xml:space="preserve"> мы используем?</w:t>
            </w:r>
          </w:p>
          <w:p w:rsidR="00125A10" w:rsidRPr="00125A10" w:rsidRDefault="00125A10" w:rsidP="00125A10">
            <w:pPr>
              <w:shd w:val="clear" w:color="auto" w:fill="FFFFFF"/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4"/>
                <w:szCs w:val="24"/>
                <w:lang w:eastAsia="ru-RU"/>
              </w:rPr>
            </w:pPr>
          </w:p>
        </w:tc>
        <w:tc>
          <w:tcPr>
            <w:tcW w:w="5721" w:type="dxa"/>
          </w:tcPr>
          <w:p w:rsidR="00125A10" w:rsidRPr="00C51295" w:rsidRDefault="00125A10" w:rsidP="00125A10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4"/>
                <w:szCs w:val="24"/>
                <w:lang w:eastAsia="ru-RU"/>
              </w:rPr>
            </w:pPr>
            <w:r w:rsidRPr="00125A10"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4"/>
                <w:szCs w:val="24"/>
                <w:lang w:eastAsia="ru-RU"/>
              </w:rPr>
              <w:t xml:space="preserve">3.3.1. </w:t>
            </w:r>
            <w:r w:rsidRPr="00125A10"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4"/>
                <w:szCs w:val="24"/>
                <w:lang w:eastAsia="ru-RU"/>
              </w:rPr>
              <w:t>Сессионные</w:t>
            </w:r>
          </w:p>
          <w:p w:rsidR="00125A10" w:rsidRPr="00C51295" w:rsidRDefault="00125A10" w:rsidP="00125A10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</w:pPr>
            <w:r w:rsidRPr="00C51295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 xml:space="preserve">Существуют только во временной памяти в течение времени, когда пользователь находится на странице веб-сайта. Обычно сессионные </w:t>
            </w:r>
            <w:proofErr w:type="spellStart"/>
            <w:r w:rsidRPr="00C51295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Cookies</w:t>
            </w:r>
            <w:proofErr w:type="spellEnd"/>
            <w:r w:rsidRPr="00C51295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 xml:space="preserve"> удаляют после того, как Вы закрываете окно веб-сайта. Сессионные </w:t>
            </w:r>
            <w:proofErr w:type="spellStart"/>
            <w:r w:rsidRPr="00C51295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Cookies</w:t>
            </w:r>
            <w:proofErr w:type="spellEnd"/>
            <w:r w:rsidRPr="00C51295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 xml:space="preserve"> позволяют п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 xml:space="preserve">омнить информацию о Вашем выборе на предыдущей </w:t>
            </w:r>
            <w:r w:rsidRPr="00C51295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странице, чтобы избежать необходимости повторного ввода информации.</w:t>
            </w:r>
          </w:p>
          <w:p w:rsidR="00125A10" w:rsidRPr="00C51295" w:rsidRDefault="00125A10" w:rsidP="00125A10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4"/>
                <w:szCs w:val="24"/>
                <w:lang w:eastAsia="ru-RU"/>
              </w:rPr>
              <w:t xml:space="preserve">3.3.2. </w:t>
            </w:r>
            <w:r w:rsidRPr="00125A10"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4"/>
                <w:szCs w:val="24"/>
                <w:lang w:eastAsia="ru-RU"/>
              </w:rPr>
              <w:t>Постоянные</w:t>
            </w:r>
          </w:p>
          <w:p w:rsidR="00125A10" w:rsidRPr="00C51295" w:rsidRDefault="00125A10" w:rsidP="00125A10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</w:pPr>
            <w:proofErr w:type="spellStart"/>
            <w:r w:rsidRPr="00C51295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Сookies</w:t>
            </w:r>
            <w:proofErr w:type="spellEnd"/>
            <w:r w:rsidRPr="00C51295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 xml:space="preserve">, которые хранятся на Вашем компьютере или мобильном устройстве и не удаляются при закрытии браузера. Постоянные </w:t>
            </w:r>
            <w:proofErr w:type="spellStart"/>
            <w:r w:rsidRPr="00C51295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Сookies</w:t>
            </w:r>
            <w:proofErr w:type="spellEnd"/>
            <w:r w:rsidRPr="00C51295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 xml:space="preserve"> могут сохранять пользовательские настройки для определенного веб-сайта, позволяя использовать эти предпочтения в будущих сеансах использования веб-сайта.</w:t>
            </w:r>
          </w:p>
          <w:p w:rsidR="00125A10" w:rsidRPr="00C51295" w:rsidRDefault="00125A10" w:rsidP="00125A10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</w:pPr>
            <w:r w:rsidRPr="00C51295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 xml:space="preserve">Такие </w:t>
            </w:r>
            <w:proofErr w:type="spellStart"/>
            <w:r w:rsidRPr="00C51295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Cookies</w:t>
            </w:r>
            <w:proofErr w:type="spellEnd"/>
            <w:r w:rsidRPr="00C51295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 xml:space="preserve"> позволяют идентифицировать Вас как уникального пользователя и при возвращении на веб-сайт помогают вспомнить информацию о Вас и ранее совершенных Вами действиях.</w:t>
            </w:r>
          </w:p>
          <w:p w:rsidR="00125A10" w:rsidRPr="00C51295" w:rsidRDefault="003C22B0" w:rsidP="00125A10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4"/>
                <w:szCs w:val="24"/>
                <w:lang w:eastAsia="ru-RU"/>
              </w:rPr>
              <w:t xml:space="preserve">3.3.3. </w:t>
            </w:r>
            <w:r w:rsidR="00125A10" w:rsidRPr="003C22B0"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4"/>
                <w:szCs w:val="24"/>
                <w:lang w:eastAsia="ru-RU"/>
              </w:rPr>
              <w:t>Аналитические/маркетинговые</w:t>
            </w:r>
          </w:p>
          <w:p w:rsidR="00125A10" w:rsidRPr="00C51295" w:rsidRDefault="00125A10" w:rsidP="00125A10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</w:pPr>
            <w:r w:rsidRPr="00C51295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lastRenderedPageBreak/>
              <w:t xml:space="preserve">Включают в себя информацию о том, как Вы используете веб-сайт, например, какие страницы Вы посещаете, по каким ссылкам переходите. Мы используем эти </w:t>
            </w:r>
            <w:proofErr w:type="spellStart"/>
            <w:r w:rsidRPr="00C51295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Cookies</w:t>
            </w:r>
            <w:proofErr w:type="spellEnd"/>
            <w:r w:rsidRPr="00C51295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 xml:space="preserve">, в основном, для того, чтобы улучшить функционал веб-сайта и Ваш пользовательский опыт при его использовании. Иногда такие </w:t>
            </w:r>
            <w:proofErr w:type="spellStart"/>
            <w:r w:rsidRPr="00C51295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Cookies</w:t>
            </w:r>
            <w:proofErr w:type="spellEnd"/>
            <w:r w:rsidRPr="00C51295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 xml:space="preserve"> также позволяют нам определить Ваши предпочтения и предоставить Вам </w:t>
            </w:r>
            <w:r w:rsidR="003C22B0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полезную целевую информацию по товарам, работам</w:t>
            </w:r>
            <w:r w:rsidRPr="00C51295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, услугам и сервисам, которые могут Вас заинтересовать.</w:t>
            </w:r>
          </w:p>
          <w:p w:rsidR="00125A10" w:rsidRPr="00C51295" w:rsidRDefault="003C22B0" w:rsidP="00125A10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4"/>
                <w:szCs w:val="24"/>
                <w:lang w:eastAsia="ru-RU"/>
              </w:rPr>
              <w:t xml:space="preserve">3.3.4. </w:t>
            </w:r>
            <w:r w:rsidR="00125A10" w:rsidRPr="003C22B0"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4"/>
                <w:szCs w:val="24"/>
                <w:lang w:eastAsia="ru-RU"/>
              </w:rPr>
              <w:t>Обязательные</w:t>
            </w:r>
          </w:p>
          <w:p w:rsidR="00125A10" w:rsidRPr="00125A10" w:rsidRDefault="00125A10" w:rsidP="003C22B0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</w:pPr>
            <w:r w:rsidRPr="00C51295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 xml:space="preserve">Это минимальный набор </w:t>
            </w:r>
            <w:proofErr w:type="spellStart"/>
            <w:r w:rsidRPr="00C51295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Cookies</w:t>
            </w:r>
            <w:proofErr w:type="spellEnd"/>
            <w:r w:rsidRPr="00C51295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, использование которых необходимо для обеспечения правильной и бесперебойной работы веб-сайта.</w:t>
            </w:r>
          </w:p>
        </w:tc>
      </w:tr>
      <w:tr w:rsidR="00125A10" w:rsidTr="00125A10">
        <w:tc>
          <w:tcPr>
            <w:tcW w:w="704" w:type="dxa"/>
          </w:tcPr>
          <w:p w:rsidR="00125A10" w:rsidRDefault="003C22B0" w:rsidP="00125A10">
            <w:pPr>
              <w:spacing w:before="120"/>
              <w:outlineLvl w:val="2"/>
              <w:rPr>
                <w:rFonts w:ascii="Times New Roman" w:eastAsia="Times New Roman" w:hAnsi="Times New Roman" w:cs="Times New Roman"/>
                <w:b/>
                <w:bCs/>
                <w:color w:val="2C31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C3136"/>
                <w:sz w:val="24"/>
                <w:szCs w:val="24"/>
                <w:lang w:eastAsia="ru-RU"/>
              </w:rPr>
              <w:lastRenderedPageBreak/>
              <w:t>3.4.</w:t>
            </w:r>
          </w:p>
        </w:tc>
        <w:tc>
          <w:tcPr>
            <w:tcW w:w="3209" w:type="dxa"/>
          </w:tcPr>
          <w:p w:rsidR="003C22B0" w:rsidRPr="00C51295" w:rsidRDefault="003C22B0" w:rsidP="003C22B0">
            <w:pPr>
              <w:shd w:val="clear" w:color="auto" w:fill="FFFFFF"/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4"/>
                <w:szCs w:val="24"/>
                <w:lang w:eastAsia="ru-RU"/>
              </w:rPr>
            </w:pPr>
            <w:r w:rsidRPr="00C51295"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4"/>
                <w:szCs w:val="24"/>
                <w:lang w:eastAsia="ru-RU"/>
              </w:rPr>
              <w:t xml:space="preserve">Как отказаться от обработки </w:t>
            </w:r>
            <w:proofErr w:type="spellStart"/>
            <w:r w:rsidRPr="00C51295"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4"/>
                <w:szCs w:val="24"/>
                <w:lang w:eastAsia="ru-RU"/>
              </w:rPr>
              <w:t>Сookies</w:t>
            </w:r>
            <w:proofErr w:type="spellEnd"/>
            <w:r w:rsidRPr="00C51295"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4"/>
                <w:szCs w:val="24"/>
                <w:lang w:eastAsia="ru-RU"/>
              </w:rPr>
              <w:t>?</w:t>
            </w:r>
          </w:p>
          <w:p w:rsidR="00125A10" w:rsidRPr="003C22B0" w:rsidRDefault="00125A10" w:rsidP="003C22B0">
            <w:pPr>
              <w:shd w:val="clear" w:color="auto" w:fill="FFFFFF"/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4"/>
                <w:szCs w:val="24"/>
                <w:lang w:eastAsia="ru-RU"/>
              </w:rPr>
            </w:pPr>
          </w:p>
        </w:tc>
        <w:tc>
          <w:tcPr>
            <w:tcW w:w="5721" w:type="dxa"/>
          </w:tcPr>
          <w:p w:rsidR="003C22B0" w:rsidRPr="00C51295" w:rsidRDefault="003C22B0" w:rsidP="003C22B0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</w:pPr>
            <w:proofErr w:type="spellStart"/>
            <w:r w:rsidRPr="00C51295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Cookies</w:t>
            </w:r>
            <w:proofErr w:type="spellEnd"/>
            <w:r w:rsidRPr="00C51295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 xml:space="preserve"> устанавливаются в браузер на Вашем устройстве — в большинстве случаев это происходит автоматически. Вы можете отказаться от сохранения и использования </w:t>
            </w:r>
            <w:proofErr w:type="spellStart"/>
            <w:r w:rsidRPr="00C51295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Cookies</w:t>
            </w:r>
            <w:proofErr w:type="spellEnd"/>
            <w:r w:rsidRPr="00C51295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 xml:space="preserve"> на своем устройстве или удалить уже сохраненные </w:t>
            </w:r>
            <w:proofErr w:type="spellStart"/>
            <w:r w:rsidRPr="00C51295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Cookies</w:t>
            </w:r>
            <w:proofErr w:type="spellEnd"/>
            <w:r w:rsidRPr="00C51295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 xml:space="preserve"> в настройках Вашего браузера.</w:t>
            </w:r>
          </w:p>
          <w:p w:rsidR="00125A10" w:rsidRDefault="003C22B0" w:rsidP="003C22B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2C3136"/>
                <w:sz w:val="24"/>
                <w:szCs w:val="24"/>
                <w:lang w:eastAsia="ru-RU"/>
              </w:rPr>
            </w:pPr>
            <w:r w:rsidRPr="00C51295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 xml:space="preserve">В том случае, если Вы откажитесь от обработки </w:t>
            </w:r>
            <w:proofErr w:type="spellStart"/>
            <w:r w:rsidRPr="00C51295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Cookies</w:t>
            </w:r>
            <w:proofErr w:type="spellEnd"/>
            <w:r w:rsidRPr="00C51295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 xml:space="preserve">, наш веб-сайт будет использовать только обязательные </w:t>
            </w:r>
            <w:proofErr w:type="spellStart"/>
            <w:r w:rsidRPr="00C51295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Cookies</w:t>
            </w:r>
            <w:proofErr w:type="spellEnd"/>
            <w:r w:rsidRPr="00C51295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.</w:t>
            </w:r>
          </w:p>
        </w:tc>
      </w:tr>
    </w:tbl>
    <w:p w:rsidR="004C59FB" w:rsidRPr="004E7771" w:rsidRDefault="004C59FB" w:rsidP="003C22B0">
      <w:pPr>
        <w:shd w:val="clear" w:color="auto" w:fill="FFFFFF"/>
        <w:spacing w:before="120" w:after="0" w:line="240" w:lineRule="auto"/>
        <w:outlineLvl w:val="2"/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</w:pPr>
    </w:p>
    <w:sectPr w:rsidR="004C59FB" w:rsidRPr="004E7771" w:rsidSect="00A10E4E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66F8E"/>
    <w:multiLevelType w:val="multilevel"/>
    <w:tmpl w:val="E2A68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24775A"/>
    <w:multiLevelType w:val="multilevel"/>
    <w:tmpl w:val="05EED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413925"/>
    <w:multiLevelType w:val="multilevel"/>
    <w:tmpl w:val="E81AC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AF19C4"/>
    <w:multiLevelType w:val="multilevel"/>
    <w:tmpl w:val="5F7A6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4F13C5A"/>
    <w:multiLevelType w:val="multilevel"/>
    <w:tmpl w:val="1832B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70C0378"/>
    <w:multiLevelType w:val="multilevel"/>
    <w:tmpl w:val="62C23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7D225DF"/>
    <w:multiLevelType w:val="multilevel"/>
    <w:tmpl w:val="20F24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A4B0A9B"/>
    <w:multiLevelType w:val="multilevel"/>
    <w:tmpl w:val="FE5EE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AC5558A"/>
    <w:multiLevelType w:val="multilevel"/>
    <w:tmpl w:val="A0464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B514B3F"/>
    <w:multiLevelType w:val="multilevel"/>
    <w:tmpl w:val="08D08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02D307B"/>
    <w:multiLevelType w:val="multilevel"/>
    <w:tmpl w:val="597E9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14F3ED5"/>
    <w:multiLevelType w:val="multilevel"/>
    <w:tmpl w:val="49A22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3F37E68"/>
    <w:multiLevelType w:val="multilevel"/>
    <w:tmpl w:val="7AAC8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4C87BFC"/>
    <w:multiLevelType w:val="multilevel"/>
    <w:tmpl w:val="AD122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9162221"/>
    <w:multiLevelType w:val="multilevel"/>
    <w:tmpl w:val="08CE2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9F616DA"/>
    <w:multiLevelType w:val="multilevel"/>
    <w:tmpl w:val="BA60A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9F75609"/>
    <w:multiLevelType w:val="multilevel"/>
    <w:tmpl w:val="A6C67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DEE5985"/>
    <w:multiLevelType w:val="multilevel"/>
    <w:tmpl w:val="3E546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F425935"/>
    <w:multiLevelType w:val="multilevel"/>
    <w:tmpl w:val="1CBA8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0E940F7"/>
    <w:multiLevelType w:val="multilevel"/>
    <w:tmpl w:val="30381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1D64DE8"/>
    <w:multiLevelType w:val="multilevel"/>
    <w:tmpl w:val="1AF69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43F335F"/>
    <w:multiLevelType w:val="multilevel"/>
    <w:tmpl w:val="18746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4662665"/>
    <w:multiLevelType w:val="multilevel"/>
    <w:tmpl w:val="769E0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6B062E4"/>
    <w:multiLevelType w:val="multilevel"/>
    <w:tmpl w:val="39A4C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6FB2E07"/>
    <w:multiLevelType w:val="multilevel"/>
    <w:tmpl w:val="1EAAD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6FC45EF"/>
    <w:multiLevelType w:val="multilevel"/>
    <w:tmpl w:val="59906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9E32073"/>
    <w:multiLevelType w:val="multilevel"/>
    <w:tmpl w:val="1F00B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DA673E6"/>
    <w:multiLevelType w:val="multilevel"/>
    <w:tmpl w:val="1B8AD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E134DAC"/>
    <w:multiLevelType w:val="multilevel"/>
    <w:tmpl w:val="00BA3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F9649A9"/>
    <w:multiLevelType w:val="multilevel"/>
    <w:tmpl w:val="26029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0A72BF8"/>
    <w:multiLevelType w:val="multilevel"/>
    <w:tmpl w:val="EF40F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49D261E"/>
    <w:multiLevelType w:val="multilevel"/>
    <w:tmpl w:val="13760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4E15649"/>
    <w:multiLevelType w:val="multilevel"/>
    <w:tmpl w:val="053E75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359725BD"/>
    <w:multiLevelType w:val="multilevel"/>
    <w:tmpl w:val="F5101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7CB24CB"/>
    <w:multiLevelType w:val="multilevel"/>
    <w:tmpl w:val="57E8C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81A0D44"/>
    <w:multiLevelType w:val="multilevel"/>
    <w:tmpl w:val="27847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385D7DC7"/>
    <w:multiLevelType w:val="multilevel"/>
    <w:tmpl w:val="226E1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38961ADD"/>
    <w:multiLevelType w:val="multilevel"/>
    <w:tmpl w:val="76E6E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3A2C6A3D"/>
    <w:multiLevelType w:val="multilevel"/>
    <w:tmpl w:val="D5360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3CFF5172"/>
    <w:multiLevelType w:val="multilevel"/>
    <w:tmpl w:val="76FE9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3F450AEC"/>
    <w:multiLevelType w:val="multilevel"/>
    <w:tmpl w:val="47F27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41801222"/>
    <w:multiLevelType w:val="multilevel"/>
    <w:tmpl w:val="91224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23107D2"/>
    <w:multiLevelType w:val="multilevel"/>
    <w:tmpl w:val="740A03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4247698C"/>
    <w:multiLevelType w:val="multilevel"/>
    <w:tmpl w:val="F8E27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42D9387D"/>
    <w:multiLevelType w:val="multilevel"/>
    <w:tmpl w:val="9C4E0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440525D6"/>
    <w:multiLevelType w:val="multilevel"/>
    <w:tmpl w:val="61241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44D675A4"/>
    <w:multiLevelType w:val="multilevel"/>
    <w:tmpl w:val="DFAC5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45C7377A"/>
    <w:multiLevelType w:val="multilevel"/>
    <w:tmpl w:val="12989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48A93EB6"/>
    <w:multiLevelType w:val="multilevel"/>
    <w:tmpl w:val="F40AA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4909295C"/>
    <w:multiLevelType w:val="multilevel"/>
    <w:tmpl w:val="D3B6A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4BC456C2"/>
    <w:multiLevelType w:val="multilevel"/>
    <w:tmpl w:val="39FAA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4C9C46A4"/>
    <w:multiLevelType w:val="multilevel"/>
    <w:tmpl w:val="97345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4E707674"/>
    <w:multiLevelType w:val="multilevel"/>
    <w:tmpl w:val="23980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50C430FE"/>
    <w:multiLevelType w:val="multilevel"/>
    <w:tmpl w:val="65388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54545AD5"/>
    <w:multiLevelType w:val="multilevel"/>
    <w:tmpl w:val="A82AE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55A56C78"/>
    <w:multiLevelType w:val="multilevel"/>
    <w:tmpl w:val="1D64D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57BE51E0"/>
    <w:multiLevelType w:val="multilevel"/>
    <w:tmpl w:val="6A188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5A8F6396"/>
    <w:multiLevelType w:val="multilevel"/>
    <w:tmpl w:val="740A03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8" w15:restartNumberingAfterBreak="0">
    <w:nsid w:val="5AD15F7E"/>
    <w:multiLevelType w:val="multilevel"/>
    <w:tmpl w:val="46DCE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5B7B578E"/>
    <w:multiLevelType w:val="multilevel"/>
    <w:tmpl w:val="58483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5C9A53E4"/>
    <w:multiLevelType w:val="multilevel"/>
    <w:tmpl w:val="37460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5D9439E6"/>
    <w:multiLevelType w:val="hybridMultilevel"/>
    <w:tmpl w:val="BC382C70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2" w15:restartNumberingAfterBreak="0">
    <w:nsid w:val="5EFF22A6"/>
    <w:multiLevelType w:val="multilevel"/>
    <w:tmpl w:val="EDFC6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5F477D91"/>
    <w:multiLevelType w:val="multilevel"/>
    <w:tmpl w:val="EC60E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5FB44050"/>
    <w:multiLevelType w:val="multilevel"/>
    <w:tmpl w:val="FA8EA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5FFC163E"/>
    <w:multiLevelType w:val="multilevel"/>
    <w:tmpl w:val="FA8A0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641B38B7"/>
    <w:multiLevelType w:val="multilevel"/>
    <w:tmpl w:val="04966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66C729F3"/>
    <w:multiLevelType w:val="multilevel"/>
    <w:tmpl w:val="32068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68710C71"/>
    <w:multiLevelType w:val="multilevel"/>
    <w:tmpl w:val="EB70E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689F7C22"/>
    <w:multiLevelType w:val="multilevel"/>
    <w:tmpl w:val="DFA0A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6A0042C3"/>
    <w:multiLevelType w:val="multilevel"/>
    <w:tmpl w:val="4C98C8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1" w15:restartNumberingAfterBreak="0">
    <w:nsid w:val="6BC2440D"/>
    <w:multiLevelType w:val="multilevel"/>
    <w:tmpl w:val="F5F68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6E3E7CC2"/>
    <w:multiLevelType w:val="multilevel"/>
    <w:tmpl w:val="05944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70A66A00"/>
    <w:multiLevelType w:val="multilevel"/>
    <w:tmpl w:val="B156C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72370B66"/>
    <w:multiLevelType w:val="multilevel"/>
    <w:tmpl w:val="0ABC4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73F95D13"/>
    <w:multiLevelType w:val="multilevel"/>
    <w:tmpl w:val="C4DA6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76141D62"/>
    <w:multiLevelType w:val="multilevel"/>
    <w:tmpl w:val="CBBEC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7A7069CB"/>
    <w:multiLevelType w:val="multilevel"/>
    <w:tmpl w:val="D2B4D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7B2463F8"/>
    <w:multiLevelType w:val="multilevel"/>
    <w:tmpl w:val="BED69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7FF1072F"/>
    <w:multiLevelType w:val="multilevel"/>
    <w:tmpl w:val="73421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6"/>
  </w:num>
  <w:num w:numId="2">
    <w:abstractNumId w:val="69"/>
  </w:num>
  <w:num w:numId="3">
    <w:abstractNumId w:val="15"/>
  </w:num>
  <w:num w:numId="4">
    <w:abstractNumId w:val="53"/>
  </w:num>
  <w:num w:numId="5">
    <w:abstractNumId w:val="18"/>
  </w:num>
  <w:num w:numId="6">
    <w:abstractNumId w:val="31"/>
  </w:num>
  <w:num w:numId="7">
    <w:abstractNumId w:val="40"/>
  </w:num>
  <w:num w:numId="8">
    <w:abstractNumId w:val="20"/>
  </w:num>
  <w:num w:numId="9">
    <w:abstractNumId w:val="10"/>
  </w:num>
  <w:num w:numId="10">
    <w:abstractNumId w:val="49"/>
  </w:num>
  <w:num w:numId="11">
    <w:abstractNumId w:val="64"/>
  </w:num>
  <w:num w:numId="12">
    <w:abstractNumId w:val="74"/>
  </w:num>
  <w:num w:numId="13">
    <w:abstractNumId w:val="47"/>
  </w:num>
  <w:num w:numId="14">
    <w:abstractNumId w:val="36"/>
  </w:num>
  <w:num w:numId="15">
    <w:abstractNumId w:val="6"/>
  </w:num>
  <w:num w:numId="16">
    <w:abstractNumId w:val="67"/>
  </w:num>
  <w:num w:numId="17">
    <w:abstractNumId w:val="60"/>
  </w:num>
  <w:num w:numId="18">
    <w:abstractNumId w:val="19"/>
  </w:num>
  <w:num w:numId="19">
    <w:abstractNumId w:val="32"/>
  </w:num>
  <w:num w:numId="20">
    <w:abstractNumId w:val="12"/>
  </w:num>
  <w:num w:numId="21">
    <w:abstractNumId w:val="4"/>
  </w:num>
  <w:num w:numId="22">
    <w:abstractNumId w:val="66"/>
  </w:num>
  <w:num w:numId="23">
    <w:abstractNumId w:val="24"/>
  </w:num>
  <w:num w:numId="24">
    <w:abstractNumId w:val="2"/>
  </w:num>
  <w:num w:numId="25">
    <w:abstractNumId w:val="30"/>
  </w:num>
  <w:num w:numId="26">
    <w:abstractNumId w:val="58"/>
  </w:num>
  <w:num w:numId="27">
    <w:abstractNumId w:val="26"/>
  </w:num>
  <w:num w:numId="28">
    <w:abstractNumId w:val="22"/>
  </w:num>
  <w:num w:numId="29">
    <w:abstractNumId w:val="51"/>
  </w:num>
  <w:num w:numId="30">
    <w:abstractNumId w:val="62"/>
  </w:num>
  <w:num w:numId="31">
    <w:abstractNumId w:val="75"/>
  </w:num>
  <w:num w:numId="32">
    <w:abstractNumId w:val="65"/>
  </w:num>
  <w:num w:numId="33">
    <w:abstractNumId w:val="73"/>
  </w:num>
  <w:num w:numId="34">
    <w:abstractNumId w:val="13"/>
  </w:num>
  <w:num w:numId="35">
    <w:abstractNumId w:val="29"/>
  </w:num>
  <w:num w:numId="36">
    <w:abstractNumId w:val="72"/>
  </w:num>
  <w:num w:numId="37">
    <w:abstractNumId w:val="39"/>
  </w:num>
  <w:num w:numId="38">
    <w:abstractNumId w:val="43"/>
  </w:num>
  <w:num w:numId="39">
    <w:abstractNumId w:val="27"/>
  </w:num>
  <w:num w:numId="40">
    <w:abstractNumId w:val="28"/>
  </w:num>
  <w:num w:numId="41">
    <w:abstractNumId w:val="54"/>
  </w:num>
  <w:num w:numId="42">
    <w:abstractNumId w:val="25"/>
  </w:num>
  <w:num w:numId="43">
    <w:abstractNumId w:val="59"/>
  </w:num>
  <w:num w:numId="44">
    <w:abstractNumId w:val="56"/>
  </w:num>
  <w:num w:numId="45">
    <w:abstractNumId w:val="1"/>
  </w:num>
  <w:num w:numId="46">
    <w:abstractNumId w:val="35"/>
  </w:num>
  <w:num w:numId="47">
    <w:abstractNumId w:val="34"/>
  </w:num>
  <w:num w:numId="48">
    <w:abstractNumId w:val="78"/>
  </w:num>
  <w:num w:numId="49">
    <w:abstractNumId w:val="76"/>
  </w:num>
  <w:num w:numId="50">
    <w:abstractNumId w:val="50"/>
  </w:num>
  <w:num w:numId="51">
    <w:abstractNumId w:val="79"/>
  </w:num>
  <w:num w:numId="52">
    <w:abstractNumId w:val="7"/>
  </w:num>
  <w:num w:numId="53">
    <w:abstractNumId w:val="9"/>
  </w:num>
  <w:num w:numId="54">
    <w:abstractNumId w:val="63"/>
  </w:num>
  <w:num w:numId="55">
    <w:abstractNumId w:val="5"/>
  </w:num>
  <w:num w:numId="56">
    <w:abstractNumId w:val="11"/>
  </w:num>
  <w:num w:numId="57">
    <w:abstractNumId w:val="77"/>
  </w:num>
  <w:num w:numId="58">
    <w:abstractNumId w:val="41"/>
  </w:num>
  <w:num w:numId="59">
    <w:abstractNumId w:val="23"/>
  </w:num>
  <w:num w:numId="60">
    <w:abstractNumId w:val="71"/>
  </w:num>
  <w:num w:numId="61">
    <w:abstractNumId w:val="21"/>
  </w:num>
  <w:num w:numId="62">
    <w:abstractNumId w:val="33"/>
  </w:num>
  <w:num w:numId="63">
    <w:abstractNumId w:val="3"/>
  </w:num>
  <w:num w:numId="64">
    <w:abstractNumId w:val="38"/>
  </w:num>
  <w:num w:numId="65">
    <w:abstractNumId w:val="37"/>
  </w:num>
  <w:num w:numId="66">
    <w:abstractNumId w:val="14"/>
  </w:num>
  <w:num w:numId="67">
    <w:abstractNumId w:val="55"/>
  </w:num>
  <w:num w:numId="68">
    <w:abstractNumId w:val="44"/>
  </w:num>
  <w:num w:numId="69">
    <w:abstractNumId w:val="0"/>
  </w:num>
  <w:num w:numId="70">
    <w:abstractNumId w:val="48"/>
  </w:num>
  <w:num w:numId="71">
    <w:abstractNumId w:val="16"/>
  </w:num>
  <w:num w:numId="72">
    <w:abstractNumId w:val="68"/>
  </w:num>
  <w:num w:numId="73">
    <w:abstractNumId w:val="45"/>
  </w:num>
  <w:num w:numId="74">
    <w:abstractNumId w:val="17"/>
  </w:num>
  <w:num w:numId="75">
    <w:abstractNumId w:val="52"/>
  </w:num>
  <w:num w:numId="76">
    <w:abstractNumId w:val="8"/>
  </w:num>
  <w:num w:numId="77">
    <w:abstractNumId w:val="70"/>
  </w:num>
  <w:num w:numId="78">
    <w:abstractNumId w:val="61"/>
  </w:num>
  <w:num w:numId="79">
    <w:abstractNumId w:val="57"/>
  </w:num>
  <w:num w:numId="80">
    <w:abstractNumId w:val="42"/>
  </w:num>
  <w:numIdMacAtCleanup w:val="7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1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9FB"/>
    <w:rsid w:val="000425BC"/>
    <w:rsid w:val="00044318"/>
    <w:rsid w:val="0008090B"/>
    <w:rsid w:val="00082B3E"/>
    <w:rsid w:val="000F6C5A"/>
    <w:rsid w:val="00106CC1"/>
    <w:rsid w:val="00125A10"/>
    <w:rsid w:val="00153FAC"/>
    <w:rsid w:val="001B2CCC"/>
    <w:rsid w:val="002B00CE"/>
    <w:rsid w:val="002B2FD0"/>
    <w:rsid w:val="002F0D67"/>
    <w:rsid w:val="00324628"/>
    <w:rsid w:val="0034547D"/>
    <w:rsid w:val="003857F3"/>
    <w:rsid w:val="003C22B0"/>
    <w:rsid w:val="00487707"/>
    <w:rsid w:val="004B6ABA"/>
    <w:rsid w:val="004C4A63"/>
    <w:rsid w:val="004C59FB"/>
    <w:rsid w:val="004D0A78"/>
    <w:rsid w:val="004D6090"/>
    <w:rsid w:val="004E7771"/>
    <w:rsid w:val="00506937"/>
    <w:rsid w:val="005527F8"/>
    <w:rsid w:val="005715C7"/>
    <w:rsid w:val="00586862"/>
    <w:rsid w:val="00592AF4"/>
    <w:rsid w:val="005934ED"/>
    <w:rsid w:val="00595294"/>
    <w:rsid w:val="00595EB1"/>
    <w:rsid w:val="005B5422"/>
    <w:rsid w:val="00655872"/>
    <w:rsid w:val="0065769D"/>
    <w:rsid w:val="006E28F5"/>
    <w:rsid w:val="00706835"/>
    <w:rsid w:val="00776A72"/>
    <w:rsid w:val="00892C0B"/>
    <w:rsid w:val="008A0898"/>
    <w:rsid w:val="0090664B"/>
    <w:rsid w:val="00925ABE"/>
    <w:rsid w:val="00977AFE"/>
    <w:rsid w:val="009865E2"/>
    <w:rsid w:val="009866DC"/>
    <w:rsid w:val="009937D9"/>
    <w:rsid w:val="009A51FE"/>
    <w:rsid w:val="009C4F6B"/>
    <w:rsid w:val="00A10E4E"/>
    <w:rsid w:val="00A20D3A"/>
    <w:rsid w:val="00A50DD9"/>
    <w:rsid w:val="00A7659B"/>
    <w:rsid w:val="00AA5096"/>
    <w:rsid w:val="00AC6682"/>
    <w:rsid w:val="00AF686B"/>
    <w:rsid w:val="00B16679"/>
    <w:rsid w:val="00B30317"/>
    <w:rsid w:val="00B71ED2"/>
    <w:rsid w:val="00C27ED9"/>
    <w:rsid w:val="00C81335"/>
    <w:rsid w:val="00CA6F0E"/>
    <w:rsid w:val="00CC1553"/>
    <w:rsid w:val="00CD6929"/>
    <w:rsid w:val="00D0629C"/>
    <w:rsid w:val="00D1009D"/>
    <w:rsid w:val="00D35F11"/>
    <w:rsid w:val="00D41F54"/>
    <w:rsid w:val="00D65B49"/>
    <w:rsid w:val="00D71D2A"/>
    <w:rsid w:val="00DC4E15"/>
    <w:rsid w:val="00E1397E"/>
    <w:rsid w:val="00E50B1C"/>
    <w:rsid w:val="00E92704"/>
    <w:rsid w:val="00EC6C9A"/>
    <w:rsid w:val="00F16C9A"/>
    <w:rsid w:val="00F17704"/>
    <w:rsid w:val="00F42A6E"/>
    <w:rsid w:val="00F56B0E"/>
    <w:rsid w:val="00F60C7F"/>
    <w:rsid w:val="00FD6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176513-8EA9-43AC-A0C7-666C19A75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B00C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4C59F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4C59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4C59F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C59F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C59F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C59F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4C5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C59FB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4C59FB"/>
    <w:rPr>
      <w:color w:val="800080"/>
      <w:u w:val="single"/>
    </w:rPr>
  </w:style>
  <w:style w:type="character" w:styleId="a6">
    <w:name w:val="Strong"/>
    <w:basedOn w:val="a0"/>
    <w:uiPriority w:val="22"/>
    <w:qFormat/>
    <w:rsid w:val="004C59FB"/>
    <w:rPr>
      <w:b/>
      <w:bCs/>
    </w:rPr>
  </w:style>
  <w:style w:type="paragraph" w:styleId="a7">
    <w:name w:val="List Paragraph"/>
    <w:basedOn w:val="a"/>
    <w:uiPriority w:val="34"/>
    <w:qFormat/>
    <w:rsid w:val="00925ABE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FD66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D666C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2B00C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a">
    <w:name w:val="Table Grid"/>
    <w:basedOn w:val="a1"/>
    <w:uiPriority w:val="39"/>
    <w:rsid w:val="000425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1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52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58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19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760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236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415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337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0463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2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23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53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1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241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488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301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118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8648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8033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1507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9036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035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39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07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194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435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452282">
                              <w:marLeft w:val="0"/>
                              <w:marRight w:val="0"/>
                              <w:marTop w:val="6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279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75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10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052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642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684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90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7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94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915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814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553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2025-08-14T06:07:00Z</cp:lastPrinted>
  <dcterms:created xsi:type="dcterms:W3CDTF">2025-08-14T06:07:00Z</dcterms:created>
  <dcterms:modified xsi:type="dcterms:W3CDTF">2025-08-14T06:07:00Z</dcterms:modified>
</cp:coreProperties>
</file>